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8BE2A" w14:textId="77777777" w:rsidR="00282401" w:rsidRPr="00282401" w:rsidRDefault="00282401">
      <w:pPr>
        <w:rPr>
          <w:b/>
          <w:sz w:val="28"/>
        </w:rPr>
      </w:pPr>
      <w:r w:rsidRPr="00282401">
        <w:rPr>
          <w:b/>
          <w:sz w:val="28"/>
        </w:rPr>
        <w:t>ING WORLD AMATEUR BOOTH SPONSORSHIP FORM</w:t>
      </w:r>
    </w:p>
    <w:p w14:paraId="464451FC" w14:textId="77777777" w:rsidR="00282401" w:rsidRDefault="00282401"/>
    <w:p w14:paraId="460A0CC9" w14:textId="77777777" w:rsidR="00282401" w:rsidRDefault="00282401"/>
    <w:p w14:paraId="0A994580" w14:textId="77777777" w:rsidR="00453915" w:rsidRDefault="00282401">
      <w:r>
        <w:t>YOUR COMPANY:</w:t>
      </w:r>
    </w:p>
    <w:p w14:paraId="350C081B" w14:textId="77777777" w:rsidR="00282401" w:rsidRDefault="00282401"/>
    <w:p w14:paraId="299FCE06" w14:textId="77777777" w:rsidR="00282401" w:rsidRDefault="00282401">
      <w:r>
        <w:t>CONTACT:</w:t>
      </w:r>
    </w:p>
    <w:p w14:paraId="72AF8A54" w14:textId="77777777" w:rsidR="00282401" w:rsidRDefault="00282401"/>
    <w:p w14:paraId="535AA3AA" w14:textId="77777777" w:rsidR="00282401" w:rsidRDefault="00282401">
      <w:r>
        <w:t>PHONE:</w:t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57458101" w14:textId="77777777" w:rsidR="00282401" w:rsidRDefault="00282401"/>
    <w:p w14:paraId="2072F1CF" w14:textId="77777777" w:rsidR="00282401" w:rsidRDefault="00282401">
      <w:r>
        <w:t xml:space="preserve">PARTICIPATION LEVEL: </w:t>
      </w:r>
    </w:p>
    <w:p w14:paraId="74B361FF" w14:textId="77777777" w:rsidR="00282401" w:rsidRDefault="00282401"/>
    <w:p w14:paraId="20C35EA3" w14:textId="77777777" w:rsidR="00282401" w:rsidRPr="00230CAC" w:rsidRDefault="00282401" w:rsidP="00282401">
      <w:pPr>
        <w:ind w:left="360"/>
        <w:rPr>
          <w:b/>
        </w:rPr>
      </w:pPr>
      <w:r>
        <w:rPr>
          <w:b/>
        </w:rPr>
        <w:t>_____</w:t>
      </w:r>
      <w:r w:rsidRPr="00230CAC">
        <w:rPr>
          <w:b/>
        </w:rPr>
        <w:t>1. PRIZE PARTICIPATION</w:t>
      </w:r>
      <w:r>
        <w:rPr>
          <w:b/>
        </w:rPr>
        <w:t xml:space="preserve"> (No Charge)</w:t>
      </w:r>
    </w:p>
    <w:p w14:paraId="02125561" w14:textId="77777777" w:rsidR="00282401" w:rsidRDefault="00282401" w:rsidP="00282401">
      <w:pPr>
        <w:ind w:left="360"/>
      </w:pPr>
      <w:r>
        <w:t xml:space="preserve">  Provide four prizes for the ING Scratch-Off and Raffle games. </w:t>
      </w:r>
    </w:p>
    <w:p w14:paraId="14622CA1" w14:textId="77777777" w:rsidR="00282401" w:rsidRDefault="00282401" w:rsidP="00282401">
      <w:pPr>
        <w:ind w:left="360"/>
      </w:pPr>
      <w:r>
        <w:tab/>
        <w:t xml:space="preserve">• Receive a complimentary advertisement in the September issue of the ING E-Magazine. </w:t>
      </w:r>
    </w:p>
    <w:p w14:paraId="1556CD6C" w14:textId="77777777" w:rsidR="00282401" w:rsidRDefault="00282401" w:rsidP="00282401">
      <w:pPr>
        <w:ind w:left="360"/>
      </w:pPr>
      <w:r>
        <w:tab/>
        <w:t xml:space="preserve">• </w:t>
      </w:r>
      <w:proofErr w:type="gramStart"/>
      <w:r>
        <w:t>A</w:t>
      </w:r>
      <w:proofErr w:type="gramEnd"/>
      <w:r>
        <w:t xml:space="preserve"> photo of your product will appear in the World Am coverage in that issue.</w:t>
      </w:r>
    </w:p>
    <w:p w14:paraId="3E1363CE" w14:textId="77777777" w:rsidR="00282401" w:rsidRDefault="00282401" w:rsidP="00282401">
      <w:pPr>
        <w:ind w:left="360"/>
      </w:pPr>
    </w:p>
    <w:p w14:paraId="08E898D3" w14:textId="77777777" w:rsidR="00282401" w:rsidRPr="00230CAC" w:rsidRDefault="00282401" w:rsidP="00282401">
      <w:pPr>
        <w:ind w:left="360"/>
        <w:rPr>
          <w:b/>
        </w:rPr>
      </w:pPr>
      <w:r>
        <w:rPr>
          <w:b/>
        </w:rPr>
        <w:t>_____</w:t>
      </w:r>
      <w:r w:rsidRPr="00230CAC">
        <w:rPr>
          <w:b/>
        </w:rPr>
        <w:t>2. PRIZE PARTICIPATION PLUS</w:t>
      </w:r>
      <w:r>
        <w:rPr>
          <w:b/>
        </w:rPr>
        <w:t xml:space="preserve"> ($125)</w:t>
      </w:r>
    </w:p>
    <w:p w14:paraId="5E3B98F6" w14:textId="77777777" w:rsidR="005C32B9" w:rsidRDefault="005C32B9" w:rsidP="005C32B9">
      <w:pPr>
        <w:ind w:left="360"/>
      </w:pPr>
      <w:r>
        <w:t xml:space="preserve">  Provide four prizes for the ING Scratch-Off and Raffle games. </w:t>
      </w:r>
    </w:p>
    <w:p w14:paraId="2F680C0E" w14:textId="77777777" w:rsidR="00282401" w:rsidRDefault="00282401" w:rsidP="00282401">
      <w:pPr>
        <w:ind w:left="360"/>
      </w:pPr>
      <w:r>
        <w:tab/>
        <w:t xml:space="preserve">• Receive a complimentary advertisement in the September issue of the ING E-Magazine. </w:t>
      </w:r>
    </w:p>
    <w:p w14:paraId="45A34423" w14:textId="77777777" w:rsidR="00282401" w:rsidRDefault="00282401" w:rsidP="00282401">
      <w:pPr>
        <w:ind w:left="360"/>
      </w:pPr>
      <w:r>
        <w:tab/>
        <w:t xml:space="preserve">• </w:t>
      </w:r>
      <w:proofErr w:type="gramStart"/>
      <w:r>
        <w:t>A</w:t>
      </w:r>
      <w:proofErr w:type="gramEnd"/>
      <w:r>
        <w:t xml:space="preserve"> photo of your product will appear in the World Am coverage in that issue</w:t>
      </w:r>
    </w:p>
    <w:p w14:paraId="2379BE65" w14:textId="77777777" w:rsidR="00282401" w:rsidRDefault="00282401" w:rsidP="00282401">
      <w:pPr>
        <w:ind w:left="360"/>
      </w:pPr>
      <w:r>
        <w:tab/>
        <w:t xml:space="preserve">• </w:t>
      </w:r>
      <w:proofErr w:type="gramStart"/>
      <w:r>
        <w:t>We</w:t>
      </w:r>
      <w:proofErr w:type="gramEnd"/>
      <w:r>
        <w:t xml:space="preserve"> will distribute your marketing brochures from the booth.</w:t>
      </w:r>
    </w:p>
    <w:p w14:paraId="1089EDB4" w14:textId="77777777" w:rsidR="00282401" w:rsidRDefault="00282401" w:rsidP="00282401">
      <w:pPr>
        <w:ind w:left="360"/>
      </w:pPr>
      <w:r>
        <w:tab/>
        <w:t>• Your 2022 ING membership will be complimentary.</w:t>
      </w:r>
    </w:p>
    <w:p w14:paraId="1670D109" w14:textId="77777777" w:rsidR="00282401" w:rsidRDefault="00282401" w:rsidP="00282401">
      <w:pPr>
        <w:ind w:left="360"/>
      </w:pPr>
      <w:r>
        <w:tab/>
        <w:t>• One of your products will be featured in a future issue of the ING E-Magazine.</w:t>
      </w:r>
    </w:p>
    <w:p w14:paraId="010FF40E" w14:textId="77777777" w:rsidR="00282401" w:rsidRDefault="00282401"/>
    <w:p w14:paraId="5C126FE3" w14:textId="37F64FD4" w:rsidR="00282401" w:rsidRDefault="00BD4C38">
      <w:r>
        <w:t xml:space="preserve">YOUR </w:t>
      </w:r>
      <w:bookmarkStart w:id="0" w:name="_GoBack"/>
      <w:bookmarkEnd w:id="0"/>
      <w:r w:rsidR="00282401">
        <w:t>PRODUCTS BEING DONATED:</w:t>
      </w:r>
    </w:p>
    <w:sectPr w:rsidR="00282401" w:rsidSect="0028240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B7F42" w14:textId="77777777" w:rsidR="00282401" w:rsidRDefault="00282401" w:rsidP="00282401">
      <w:r>
        <w:separator/>
      </w:r>
    </w:p>
  </w:endnote>
  <w:endnote w:type="continuationSeparator" w:id="0">
    <w:p w14:paraId="00072B7E" w14:textId="77777777" w:rsidR="00282401" w:rsidRDefault="00282401" w:rsidP="0028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B3726" w14:textId="77777777" w:rsidR="00282401" w:rsidRDefault="00282401" w:rsidP="00282401">
      <w:r>
        <w:separator/>
      </w:r>
    </w:p>
  </w:footnote>
  <w:footnote w:type="continuationSeparator" w:id="0">
    <w:p w14:paraId="7532E8CC" w14:textId="77777777" w:rsidR="00282401" w:rsidRDefault="00282401" w:rsidP="0028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01"/>
    <w:rsid w:val="00282401"/>
    <w:rsid w:val="00453915"/>
    <w:rsid w:val="005C32B9"/>
    <w:rsid w:val="00B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4C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401"/>
  </w:style>
  <w:style w:type="paragraph" w:styleId="Footer">
    <w:name w:val="footer"/>
    <w:basedOn w:val="Normal"/>
    <w:link w:val="FooterChar"/>
    <w:uiPriority w:val="99"/>
    <w:unhideWhenUsed/>
    <w:rsid w:val="00282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4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401"/>
  </w:style>
  <w:style w:type="paragraph" w:styleId="Footer">
    <w:name w:val="footer"/>
    <w:basedOn w:val="Normal"/>
    <w:link w:val="FooterChar"/>
    <w:uiPriority w:val="99"/>
    <w:unhideWhenUsed/>
    <w:rsid w:val="00282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Macintosh Word</Application>
  <DocSecurity>0</DocSecurity>
  <Lines>6</Lines>
  <Paragraphs>1</Paragraphs>
  <ScaleCrop>false</ScaleCrop>
  <Company>Jamison Group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Jamison</dc:creator>
  <cp:keywords/>
  <dc:description/>
  <cp:lastModifiedBy>Mike Jamison</cp:lastModifiedBy>
  <cp:revision>3</cp:revision>
  <dcterms:created xsi:type="dcterms:W3CDTF">2021-06-02T20:18:00Z</dcterms:created>
  <dcterms:modified xsi:type="dcterms:W3CDTF">2021-06-02T20:36:00Z</dcterms:modified>
</cp:coreProperties>
</file>